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947A" w14:textId="18B077D2" w:rsidR="004B5B80" w:rsidRPr="00071D5C" w:rsidRDefault="00E35341" w:rsidP="004024CF">
      <w:pPr>
        <w:jc w:val="center"/>
        <w:rPr>
          <w:b/>
          <w:bCs/>
          <w:color w:val="1F4E79" w:themeColor="accent1" w:themeShade="80"/>
          <w:sz w:val="28"/>
          <w:szCs w:val="28"/>
        </w:rPr>
      </w:pPr>
      <w:r w:rsidRPr="00071D5C">
        <w:rPr>
          <w:b/>
          <w:bCs/>
          <w:color w:val="1F4E79" w:themeColor="accent1" w:themeShade="80"/>
          <w:sz w:val="28"/>
          <w:szCs w:val="28"/>
        </w:rPr>
        <w:t>Korte evaluatie</w:t>
      </w:r>
      <w:r w:rsidR="00230F41">
        <w:rPr>
          <w:b/>
          <w:bCs/>
          <w:color w:val="1F4E79" w:themeColor="accent1" w:themeShade="80"/>
          <w:sz w:val="28"/>
          <w:szCs w:val="28"/>
        </w:rPr>
        <w:t xml:space="preserve"> </w:t>
      </w:r>
      <w:r w:rsidR="00230F41">
        <w:rPr>
          <w:noProof/>
        </w:rPr>
        <w:drawing>
          <wp:inline distT="0" distB="0" distL="0" distR="0" wp14:anchorId="67DC8708" wp14:editId="12352144">
            <wp:extent cx="1638300" cy="87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55B" w:rsidRPr="00071D5C">
        <w:rPr>
          <w:b/>
          <w:bCs/>
          <w:color w:val="1F4E79" w:themeColor="accent1" w:themeShade="80"/>
          <w:sz w:val="28"/>
          <w:szCs w:val="28"/>
        </w:rPr>
        <w:t xml:space="preserve"> </w:t>
      </w:r>
      <w:r w:rsidR="004024CF">
        <w:rPr>
          <w:b/>
          <w:bCs/>
          <w:color w:val="1F4E79" w:themeColor="accent1" w:themeShade="80"/>
          <w:sz w:val="28"/>
          <w:szCs w:val="28"/>
        </w:rPr>
        <w:t>ROZA zorg</w:t>
      </w:r>
    </w:p>
    <w:p w14:paraId="0E25E364" w14:textId="77777777" w:rsidR="00E35341" w:rsidRDefault="00E3534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189B" w14:paraId="5E7E2AE6" w14:textId="77777777" w:rsidTr="008A71D4">
        <w:trPr>
          <w:trHeight w:val="551"/>
        </w:trPr>
        <w:tc>
          <w:tcPr>
            <w:tcW w:w="9016" w:type="dxa"/>
            <w:gridSpan w:val="2"/>
            <w:shd w:val="clear" w:color="auto" w:fill="E7E6E6" w:themeFill="background2"/>
          </w:tcPr>
          <w:p w14:paraId="5E91295A" w14:textId="77777777" w:rsidR="0068189B" w:rsidRDefault="0068189B" w:rsidP="0074455B">
            <w:pPr>
              <w:jc w:val="center"/>
            </w:pPr>
            <w:r>
              <w:t>Werkwijze</w:t>
            </w:r>
          </w:p>
          <w:p w14:paraId="01EC3A1D" w14:textId="77777777" w:rsidR="0074455B" w:rsidRDefault="0074455B" w:rsidP="0074455B">
            <w:pPr>
              <w:jc w:val="center"/>
            </w:pPr>
          </w:p>
        </w:tc>
      </w:tr>
      <w:tr w:rsidR="000058F9" w14:paraId="514784D5" w14:textId="77777777" w:rsidTr="008A71D4">
        <w:trPr>
          <w:trHeight w:val="405"/>
        </w:trPr>
        <w:tc>
          <w:tcPr>
            <w:tcW w:w="4508" w:type="dxa"/>
          </w:tcPr>
          <w:p w14:paraId="29409486" w14:textId="2950B3D1" w:rsidR="000058F9" w:rsidRDefault="000058F9">
            <w:r>
              <w:t xml:space="preserve">Is </w:t>
            </w:r>
            <w:r w:rsidR="004024CF">
              <w:t xml:space="preserve">U </w:t>
            </w:r>
            <w:r>
              <w:t xml:space="preserve">de werkwijze bekend </w:t>
            </w:r>
            <w:r w:rsidR="00633F2E">
              <w:t xml:space="preserve">van </w:t>
            </w:r>
            <w:r w:rsidR="004024CF">
              <w:t>ROZA zorg</w:t>
            </w:r>
          </w:p>
        </w:tc>
        <w:sdt>
          <w:sdtPr>
            <w:id w:val="1436934795"/>
            <w:placeholder>
              <w:docPart w:val="DefaultPlaceholder_-1854013439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08" w:type="dxa"/>
              </w:tcPr>
              <w:p w14:paraId="2D8E906E" w14:textId="4A2AFF4A" w:rsidR="000058F9" w:rsidRDefault="00230F41">
                <w:r w:rsidRPr="00E94A2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8189B" w14:paraId="7EE8C762" w14:textId="77777777" w:rsidTr="008A71D4">
        <w:trPr>
          <w:trHeight w:val="405"/>
        </w:trPr>
        <w:tc>
          <w:tcPr>
            <w:tcW w:w="4508" w:type="dxa"/>
          </w:tcPr>
          <w:p w14:paraId="3FBFB40C" w14:textId="33159AA9" w:rsidR="0068189B" w:rsidRDefault="000058F9">
            <w:r>
              <w:t xml:space="preserve">Is </w:t>
            </w:r>
            <w:r w:rsidR="004024CF">
              <w:t xml:space="preserve">U </w:t>
            </w:r>
            <w:r>
              <w:t>de werkwijze duidelijk</w:t>
            </w:r>
            <w:r w:rsidR="00633F2E">
              <w:t xml:space="preserve"> van </w:t>
            </w:r>
            <w:r w:rsidR="004024CF">
              <w:t>ROZA zorg</w:t>
            </w:r>
            <w:r w:rsidR="00633F2E">
              <w:t xml:space="preserve"> </w:t>
            </w:r>
          </w:p>
        </w:tc>
        <w:sdt>
          <w:sdtPr>
            <w:id w:val="-1693146449"/>
            <w:placeholder>
              <w:docPart w:val="DefaultPlaceholder_-1854013439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08" w:type="dxa"/>
              </w:tcPr>
              <w:p w14:paraId="386B13F1" w14:textId="6C8C48AC" w:rsidR="0068189B" w:rsidRDefault="00230F41">
                <w:r w:rsidRPr="00E94A2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8189B" w14:paraId="4662652D" w14:textId="77777777" w:rsidTr="008A71D4">
        <w:trPr>
          <w:trHeight w:val="789"/>
        </w:trPr>
        <w:tc>
          <w:tcPr>
            <w:tcW w:w="4508" w:type="dxa"/>
          </w:tcPr>
          <w:p w14:paraId="4335FBB4" w14:textId="64F2A2BC" w:rsidR="0068189B" w:rsidRDefault="000058F9">
            <w:r>
              <w:t xml:space="preserve">Is de werkwijze </w:t>
            </w:r>
            <w:r w:rsidR="00633F2E">
              <w:t xml:space="preserve">haalbaar </w:t>
            </w:r>
            <w:r w:rsidR="004024CF">
              <w:t>voor U van de organisatie ROZA zorg</w:t>
            </w:r>
            <w:r w:rsidR="00633F2E">
              <w:t xml:space="preserve"> </w:t>
            </w:r>
          </w:p>
        </w:tc>
        <w:sdt>
          <w:sdtPr>
            <w:id w:val="700677386"/>
            <w:placeholder>
              <w:docPart w:val="DefaultPlaceholder_-1854013439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08" w:type="dxa"/>
              </w:tcPr>
              <w:p w14:paraId="09060109" w14:textId="79764F9D" w:rsidR="0068189B" w:rsidRDefault="00230F41">
                <w:r w:rsidRPr="00E94A2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8189B" w14:paraId="6BF467F6" w14:textId="77777777" w:rsidTr="008A71D4">
        <w:trPr>
          <w:trHeight w:val="405"/>
        </w:trPr>
        <w:tc>
          <w:tcPr>
            <w:tcW w:w="4508" w:type="dxa"/>
          </w:tcPr>
          <w:p w14:paraId="47D03DF3" w14:textId="77777777" w:rsidR="0068189B" w:rsidRDefault="00480B1A">
            <w:r>
              <w:t>Wat gaat goed</w:t>
            </w:r>
          </w:p>
        </w:tc>
        <w:tc>
          <w:tcPr>
            <w:tcW w:w="4508" w:type="dxa"/>
          </w:tcPr>
          <w:p w14:paraId="1AE55B83" w14:textId="61CD4741" w:rsidR="0068189B" w:rsidRDefault="0068189B"/>
        </w:tc>
      </w:tr>
      <w:tr w:rsidR="0068189B" w14:paraId="51A98237" w14:textId="77777777" w:rsidTr="008A71D4">
        <w:trPr>
          <w:trHeight w:val="383"/>
        </w:trPr>
        <w:tc>
          <w:tcPr>
            <w:tcW w:w="4508" w:type="dxa"/>
          </w:tcPr>
          <w:p w14:paraId="1A452B20" w14:textId="77777777" w:rsidR="0068189B" w:rsidRDefault="00480B1A">
            <w:r>
              <w:t xml:space="preserve">Wat kan beter </w:t>
            </w:r>
          </w:p>
        </w:tc>
        <w:tc>
          <w:tcPr>
            <w:tcW w:w="4508" w:type="dxa"/>
          </w:tcPr>
          <w:p w14:paraId="6A942DAF" w14:textId="1B33624E" w:rsidR="0068189B" w:rsidRDefault="0068189B"/>
        </w:tc>
      </w:tr>
      <w:tr w:rsidR="007F2A1B" w14:paraId="5E4C54AD" w14:textId="77777777" w:rsidTr="008A71D4">
        <w:trPr>
          <w:trHeight w:val="405"/>
        </w:trPr>
        <w:tc>
          <w:tcPr>
            <w:tcW w:w="4508" w:type="dxa"/>
          </w:tcPr>
          <w:p w14:paraId="6EF56A8B" w14:textId="77777777" w:rsidR="007F2A1B" w:rsidRDefault="007F2A1B">
            <w:r>
              <w:t xml:space="preserve">Overige opmerkingen </w:t>
            </w:r>
          </w:p>
        </w:tc>
        <w:tc>
          <w:tcPr>
            <w:tcW w:w="4508" w:type="dxa"/>
          </w:tcPr>
          <w:p w14:paraId="58054C48" w14:textId="1D4F0E13" w:rsidR="007F2A1B" w:rsidRDefault="007F2A1B"/>
        </w:tc>
      </w:tr>
      <w:tr w:rsidR="0074455B" w14:paraId="011D2B8C" w14:textId="77777777" w:rsidTr="008A71D4">
        <w:trPr>
          <w:trHeight w:val="789"/>
        </w:trPr>
        <w:tc>
          <w:tcPr>
            <w:tcW w:w="9016" w:type="dxa"/>
            <w:gridSpan w:val="2"/>
            <w:shd w:val="clear" w:color="auto" w:fill="E7E6E6" w:themeFill="background2"/>
          </w:tcPr>
          <w:p w14:paraId="3159479E" w14:textId="77777777" w:rsidR="0074455B" w:rsidRDefault="0074455B" w:rsidP="0074455B">
            <w:pPr>
              <w:jc w:val="center"/>
            </w:pPr>
            <w:r>
              <w:t>Samenwerking</w:t>
            </w:r>
          </w:p>
          <w:p w14:paraId="491D38E9" w14:textId="77777777" w:rsidR="0074455B" w:rsidRDefault="0074455B" w:rsidP="0074455B">
            <w:pPr>
              <w:jc w:val="center"/>
            </w:pPr>
          </w:p>
        </w:tc>
      </w:tr>
      <w:tr w:rsidR="00480B1A" w14:paraId="7B1EAE3D" w14:textId="77777777" w:rsidTr="008A71D4">
        <w:trPr>
          <w:trHeight w:val="405"/>
        </w:trPr>
        <w:tc>
          <w:tcPr>
            <w:tcW w:w="4508" w:type="dxa"/>
          </w:tcPr>
          <w:p w14:paraId="571C58B9" w14:textId="3222070E" w:rsidR="00480B1A" w:rsidRDefault="00480B1A" w:rsidP="00480B1A">
            <w:r>
              <w:t xml:space="preserve">Is de bereikbaarheid </w:t>
            </w:r>
            <w:r w:rsidR="00230F41">
              <w:t xml:space="preserve">goed </w:t>
            </w:r>
            <w:r w:rsidR="00633F2E">
              <w:t xml:space="preserve">van </w:t>
            </w:r>
            <w:r w:rsidR="004024CF">
              <w:t>ROZA (</w:t>
            </w:r>
            <w:r>
              <w:t xml:space="preserve">mail/tel) </w:t>
            </w:r>
          </w:p>
        </w:tc>
        <w:sdt>
          <w:sdtPr>
            <w:id w:val="-124233835"/>
            <w:placeholder>
              <w:docPart w:val="DefaultPlaceholder_-1854013439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08" w:type="dxa"/>
              </w:tcPr>
              <w:p w14:paraId="75849A41" w14:textId="690EB6F4" w:rsidR="00480B1A" w:rsidRDefault="00230F41">
                <w:r w:rsidRPr="00E94A2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80B1A" w14:paraId="03B21215" w14:textId="77777777" w:rsidTr="008A71D4">
        <w:trPr>
          <w:trHeight w:val="789"/>
        </w:trPr>
        <w:tc>
          <w:tcPr>
            <w:tcW w:w="4508" w:type="dxa"/>
          </w:tcPr>
          <w:p w14:paraId="630F5976" w14:textId="3C22A59A" w:rsidR="00480B1A" w:rsidRDefault="00480B1A" w:rsidP="00480B1A">
            <w:r>
              <w:t xml:space="preserve">Is de terugkoppeling </w:t>
            </w:r>
            <w:r w:rsidR="00230F41">
              <w:t xml:space="preserve">van </w:t>
            </w:r>
            <w:r w:rsidR="004024CF">
              <w:t>ROZA zorg voldoende voor U</w:t>
            </w:r>
            <w:r>
              <w:t xml:space="preserve">  </w:t>
            </w:r>
          </w:p>
        </w:tc>
        <w:sdt>
          <w:sdtPr>
            <w:id w:val="1295946070"/>
            <w:placeholder>
              <w:docPart w:val="DefaultPlaceholder_-1854013439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08" w:type="dxa"/>
              </w:tcPr>
              <w:p w14:paraId="5EE7F515" w14:textId="7686F2B5" w:rsidR="00480B1A" w:rsidRDefault="00230F41">
                <w:r w:rsidRPr="00E94A2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80B1A" w14:paraId="02FA9D99" w14:textId="77777777" w:rsidTr="008A71D4">
        <w:trPr>
          <w:trHeight w:val="405"/>
        </w:trPr>
        <w:tc>
          <w:tcPr>
            <w:tcW w:w="4508" w:type="dxa"/>
          </w:tcPr>
          <w:p w14:paraId="616C4EDF" w14:textId="77777777" w:rsidR="00480B1A" w:rsidRDefault="007F2A1B">
            <w:r>
              <w:t>Overige opmerkingen</w:t>
            </w:r>
          </w:p>
        </w:tc>
        <w:tc>
          <w:tcPr>
            <w:tcW w:w="4508" w:type="dxa"/>
          </w:tcPr>
          <w:p w14:paraId="131AB767" w14:textId="38FD6E18" w:rsidR="00480B1A" w:rsidRDefault="00480B1A"/>
        </w:tc>
      </w:tr>
      <w:tr w:rsidR="0074455B" w14:paraId="02FB0F45" w14:textId="77777777" w:rsidTr="008A71D4">
        <w:trPr>
          <w:trHeight w:val="789"/>
        </w:trPr>
        <w:tc>
          <w:tcPr>
            <w:tcW w:w="9016" w:type="dxa"/>
            <w:gridSpan w:val="2"/>
            <w:shd w:val="clear" w:color="auto" w:fill="E7E6E6" w:themeFill="background2"/>
          </w:tcPr>
          <w:p w14:paraId="637CAC61" w14:textId="515E8506" w:rsidR="0074455B" w:rsidRDefault="004024CF" w:rsidP="0074455B">
            <w:pPr>
              <w:jc w:val="center"/>
            </w:pPr>
            <w:r>
              <w:t>Suggesties</w:t>
            </w:r>
          </w:p>
          <w:p w14:paraId="40EDEF1D" w14:textId="77777777" w:rsidR="0074455B" w:rsidRDefault="0074455B" w:rsidP="0074455B">
            <w:pPr>
              <w:jc w:val="center"/>
            </w:pPr>
          </w:p>
        </w:tc>
      </w:tr>
      <w:tr w:rsidR="007F2A1B" w14:paraId="20CBD143" w14:textId="77777777" w:rsidTr="008A71D4">
        <w:trPr>
          <w:trHeight w:val="1217"/>
        </w:trPr>
        <w:tc>
          <w:tcPr>
            <w:tcW w:w="4508" w:type="dxa"/>
          </w:tcPr>
          <w:p w14:paraId="58CED713" w14:textId="3C7F8EE9" w:rsidR="007F2A1B" w:rsidRDefault="004024CF" w:rsidP="00185864">
            <w:r>
              <w:t>Heeft u soms suggesties voor ons</w:t>
            </w:r>
            <w:r w:rsidR="00185864">
              <w:t xml:space="preserve"> </w:t>
            </w:r>
            <w:r>
              <w:t xml:space="preserve">  </w:t>
            </w:r>
          </w:p>
        </w:tc>
        <w:sdt>
          <w:sdtPr>
            <w:id w:val="-1012757101"/>
            <w:placeholder>
              <w:docPart w:val="DefaultPlaceholder_-1854013439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508" w:type="dxa"/>
              </w:tcPr>
              <w:p w14:paraId="121DEAF7" w14:textId="04BE2A71" w:rsidR="007F2A1B" w:rsidRDefault="00633F2E">
                <w:r w:rsidRPr="00E94A2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4455B" w14:paraId="7EDE4CF4" w14:textId="77777777" w:rsidTr="008A71D4">
        <w:trPr>
          <w:trHeight w:val="789"/>
        </w:trPr>
        <w:tc>
          <w:tcPr>
            <w:tcW w:w="9016" w:type="dxa"/>
            <w:gridSpan w:val="2"/>
            <w:shd w:val="clear" w:color="auto" w:fill="E7E6E6" w:themeFill="background2"/>
          </w:tcPr>
          <w:p w14:paraId="2241DE59" w14:textId="27A68B3E" w:rsidR="0074455B" w:rsidRDefault="0074455B" w:rsidP="0074455B">
            <w:pPr>
              <w:jc w:val="center"/>
            </w:pPr>
            <w:r>
              <w:t>Overige opmerkingen</w:t>
            </w:r>
            <w:r w:rsidR="00E63497">
              <w:t xml:space="preserve"> algemeen</w:t>
            </w:r>
            <w:r w:rsidR="00185864">
              <w:t xml:space="preserve"> of suggesties</w:t>
            </w:r>
          </w:p>
          <w:p w14:paraId="53FBD319" w14:textId="77777777" w:rsidR="0074455B" w:rsidRDefault="0074455B" w:rsidP="0074455B">
            <w:pPr>
              <w:jc w:val="center"/>
            </w:pPr>
          </w:p>
        </w:tc>
      </w:tr>
      <w:tr w:rsidR="0074455B" w14:paraId="4875F225" w14:textId="77777777" w:rsidTr="008A71D4">
        <w:trPr>
          <w:trHeight w:val="405"/>
        </w:trPr>
        <w:tc>
          <w:tcPr>
            <w:tcW w:w="9016" w:type="dxa"/>
            <w:gridSpan w:val="2"/>
          </w:tcPr>
          <w:p w14:paraId="313B3BE8" w14:textId="2F8D099E" w:rsidR="0074455B" w:rsidRDefault="004574C3">
            <w:r>
              <w:t xml:space="preserve">. </w:t>
            </w:r>
          </w:p>
        </w:tc>
      </w:tr>
      <w:tr w:rsidR="0074455B" w14:paraId="3450D493" w14:textId="77777777" w:rsidTr="008A71D4">
        <w:trPr>
          <w:trHeight w:val="383"/>
        </w:trPr>
        <w:tc>
          <w:tcPr>
            <w:tcW w:w="9016" w:type="dxa"/>
            <w:gridSpan w:val="2"/>
          </w:tcPr>
          <w:p w14:paraId="6FD75E7D" w14:textId="77777777" w:rsidR="0074455B" w:rsidRDefault="0074455B"/>
        </w:tc>
      </w:tr>
      <w:tr w:rsidR="0074455B" w14:paraId="1130810B" w14:textId="77777777" w:rsidTr="008A71D4">
        <w:trPr>
          <w:trHeight w:val="405"/>
        </w:trPr>
        <w:tc>
          <w:tcPr>
            <w:tcW w:w="9016" w:type="dxa"/>
            <w:gridSpan w:val="2"/>
          </w:tcPr>
          <w:p w14:paraId="1BF7EC4A" w14:textId="77777777" w:rsidR="0074455B" w:rsidRDefault="0074455B"/>
        </w:tc>
      </w:tr>
    </w:tbl>
    <w:p w14:paraId="0CD33248" w14:textId="77777777" w:rsidR="00E35341" w:rsidRDefault="00E35341"/>
    <w:sectPr w:rsidR="00E35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C46B" w14:textId="77777777" w:rsidR="00C7076B" w:rsidRDefault="00C7076B" w:rsidP="004239E8">
      <w:pPr>
        <w:spacing w:after="0" w:line="240" w:lineRule="auto"/>
      </w:pPr>
      <w:r>
        <w:separator/>
      </w:r>
    </w:p>
  </w:endnote>
  <w:endnote w:type="continuationSeparator" w:id="0">
    <w:p w14:paraId="7CFF8DF8" w14:textId="77777777" w:rsidR="00C7076B" w:rsidRDefault="00C7076B" w:rsidP="0042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E281" w14:textId="77777777" w:rsidR="004239E8" w:rsidRDefault="004239E8" w:rsidP="004239E8">
    <w:pPr>
      <w:pStyle w:val="Voettekst"/>
    </w:pPr>
    <w:r>
      <w:tab/>
    </w:r>
    <w:r>
      <w:tab/>
      <w:t>mei 2022</w:t>
    </w:r>
  </w:p>
  <w:p w14:paraId="27FC481B" w14:textId="77777777" w:rsidR="004239E8" w:rsidRDefault="004239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BCE6" w14:textId="77777777" w:rsidR="00C7076B" w:rsidRDefault="00C7076B" w:rsidP="004239E8">
      <w:pPr>
        <w:spacing w:after="0" w:line="240" w:lineRule="auto"/>
      </w:pPr>
      <w:r>
        <w:separator/>
      </w:r>
    </w:p>
  </w:footnote>
  <w:footnote w:type="continuationSeparator" w:id="0">
    <w:p w14:paraId="600FB5EB" w14:textId="77777777" w:rsidR="00C7076B" w:rsidRDefault="00C7076B" w:rsidP="0042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41"/>
    <w:rsid w:val="000058F9"/>
    <w:rsid w:val="00071D5C"/>
    <w:rsid w:val="000C3E59"/>
    <w:rsid w:val="001037ED"/>
    <w:rsid w:val="00185864"/>
    <w:rsid w:val="00230F41"/>
    <w:rsid w:val="00395753"/>
    <w:rsid w:val="003A4ABD"/>
    <w:rsid w:val="004024CF"/>
    <w:rsid w:val="004239E8"/>
    <w:rsid w:val="004574C3"/>
    <w:rsid w:val="00480B1A"/>
    <w:rsid w:val="004B5B80"/>
    <w:rsid w:val="00633F2E"/>
    <w:rsid w:val="0068189B"/>
    <w:rsid w:val="006A6B0C"/>
    <w:rsid w:val="0074455B"/>
    <w:rsid w:val="007F2A1B"/>
    <w:rsid w:val="008A71D4"/>
    <w:rsid w:val="0090391F"/>
    <w:rsid w:val="00A260CF"/>
    <w:rsid w:val="00C7076B"/>
    <w:rsid w:val="00E35341"/>
    <w:rsid w:val="00E43C9E"/>
    <w:rsid w:val="00E63497"/>
    <w:rsid w:val="00E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5AB2"/>
  <w15:chartTrackingRefBased/>
  <w15:docId w15:val="{BAF463A0-6596-44AB-BC2F-7CBB0696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80B1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2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9E8"/>
  </w:style>
  <w:style w:type="paragraph" w:styleId="Voettekst">
    <w:name w:val="footer"/>
    <w:basedOn w:val="Standaard"/>
    <w:link w:val="VoettekstChar"/>
    <w:uiPriority w:val="99"/>
    <w:unhideWhenUsed/>
    <w:rsid w:val="0042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6A9AC-77DB-4406-8E6F-BDDF818C8C43}"/>
      </w:docPartPr>
      <w:docPartBody>
        <w:p w:rsidR="007B6506" w:rsidRDefault="001C1E57">
          <w:r w:rsidRPr="00E94A2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57"/>
    <w:rsid w:val="001C1E57"/>
    <w:rsid w:val="00441C92"/>
    <w:rsid w:val="00746743"/>
    <w:rsid w:val="007B6506"/>
    <w:rsid w:val="00F571BE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1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Cordaan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Dittmar</dc:creator>
  <cp:keywords/>
  <dc:description/>
  <cp:lastModifiedBy>Martha de Medische zorgmakelaar Nederland</cp:lastModifiedBy>
  <cp:revision>4</cp:revision>
  <dcterms:created xsi:type="dcterms:W3CDTF">2022-05-25T10:35:00Z</dcterms:created>
  <dcterms:modified xsi:type="dcterms:W3CDTF">2022-05-25T10:37:00Z</dcterms:modified>
</cp:coreProperties>
</file>